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4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6"/>
        <w:gridCol w:w="68"/>
        <w:gridCol w:w="1349"/>
        <w:gridCol w:w="196"/>
        <w:gridCol w:w="4879"/>
        <w:gridCol w:w="30"/>
        <w:gridCol w:w="56"/>
        <w:gridCol w:w="11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bookmarkStart w:id="0" w:name="_GoBack"/>
            <w:bookmarkEnd w:id="0"/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MRM0447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糙米粉中伏马毒素B1、伏马毒素B2、伏马毒素B3分析质控样品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MRM0447-1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糙米粉中伏马毒素B1、伏马毒素B2、伏马毒素B3分析质控样品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MRM0467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糙米粉中总砷、无机砷分析质控样品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MRM0698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糙米粉中毒死蜱、三唑磷、甲拌磷分析质控样品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MRM0739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糙米粉中黄曲霉毒素B1分析质控样品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MRM0154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大米粉中黄曲霉毒素B1分析质控样品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MRM0154-2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大米粉中黄曲霉毒素B1分析质控样品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MRM0341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大米粉中玉米赤霉烯酮分析质控样品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MRM0341-0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大米粉中玉米赤霉烯酮分析质控样品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MRM0020-0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大米粉中镉分析质控样品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MRM0250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大米粉中铬分析质控样品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MRM0252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大米粉中铅分析质控样品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MRM0846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大米粉中无机砷分析质控样品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MRM0253-1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大米粉中硒分析质控样品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MRM0249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大米粉中总汞分析质控样品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MRM0251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大米粉中总砷分析质控样品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MRM0205-1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大米粉中铅、镉分析质控样品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MRM0479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大米粉中铅、镉、总砷分析质控样品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MRM0440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大米粉中铅、镉、总砷、无机砷分析质控样品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MRM0473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大米粉中DDT分析质控样品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MRM0261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大米粉中甲基毒死蜱分析质控样品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MRM0576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大米粉中乐果质控样品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MRM0472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大米粉中六六六分析质控样品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MRM0575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大米粉中氯氰菊酯质控样品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MRM0457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大米粉中五氯硝基苯、百菌清质控样品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MRM0763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大米粉中毒死蜱、对硫磷、马拉硫磷分析质控样品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MRM0704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大米粉中镉、汞、总砷分析质控样品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MRM0765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大米粉中汞、总砷分析质控样品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MRM0675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大米粉中三唑磷分析质控样品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MRM0584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大米粉中铁分析质控样品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MRM0710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大米粉中溴氰菊酯分析质控样品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MRM0006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小麦粉中呕吐毒素分析质控样品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MRM0006-0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小麦粉中呕吐毒素分析质控样品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MRM0014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小麦粉中玉米赤霉烯酮分析质控样品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MRM0014-0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小麦粉中玉米赤霉烯酮分析质控样品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MRM0021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小麦粉中黄曲霉毒素B1分析质控样品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MRM0021-0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小麦粉中黄曲霉毒素B1分析质控样品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MRM0050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小麦粉中黄曲霉毒素B1、呕吐毒素和玉米赤霉烯酮分析质控样品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MRM0050-0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小麦粉中黄曲霉毒素B1、呕吐毒素和玉米赤霉烯酮分析质控样品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MRM0258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小麦粉中T-2毒素分析质控样品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MRM0258-0</w:t>
            </w:r>
          </w:p>
        </w:tc>
        <w:tc>
          <w:tcPr>
            <w:tcW w:w="4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小麦粉中T-2毒素分析质控样品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MRM0322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小麦粉中呕吐毒素和玉米赤霉烯酮分析质控样品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MRM0322-0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小麦粉中呕吐毒素和玉米赤霉烯酮分析质控样品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MRM0334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小麦粉中赭曲霉毒素A分析质控样品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MRM0334-0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小麦粉中赭曲霉毒素A分析质控样品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MRM0445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小麦粉中T-2毒素、HT-2毒素分析质控样品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MRM0445-1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小麦粉中T-2毒素、HT-2毒素分析质控样品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MRM0446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小麦粉中伏马毒素B1、伏马毒素B2、伏马毒素B3分析质控样品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MRM0446-1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小麦粉中伏马毒素B1、伏马毒素B2、伏马毒素B3分析质控样品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MRM0520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面粉中铝分析质控样品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MRM0639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小麦粉中灰分分析质控样品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MRM0001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玉米粉中黄曲霉毒素B1分析质控样品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MRM0001-0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玉米粉中黄曲霉毒素B1分析质控样品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MRM0002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玉米粉中玉米赤霉烯酮分析质控样品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MRM0002-0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玉米粉中玉米赤霉烯酮分析质控样品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MRM0003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玉米粉中呕吐毒素分析质控样品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MRM0003-0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玉米粉中呕吐毒素分析质控样品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MRM0004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玉米粉中呕吐毒素和玉米赤霉烯酮分析质控样品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MRM0004-0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玉米粉中呕吐毒素和玉米赤霉烯酮分析质控样品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MRM0005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玉米粉中黄曲霉毒素B1、呕吐毒素和玉米赤霉烯酮分析质控样品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MRM0005-1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玉米粉中黄曲霉毒素B1、呕吐毒素和玉米赤霉烯酮分析质控样品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MRM0017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玉米粉中伏马毒素B1分析质控样品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MRM0017-0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玉米粉中伏马毒素B1分析质控样品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MRM0023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玉米粉中黄曲霉毒素B1和呕吐毒素分析质控样品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MRM0023-2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玉米粉中黄曲霉毒素B1和呕吐毒素分析质控样品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MRM0143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玉米粉中赭曲霉毒素A分析质控样品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MRM0143-0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玉米粉中赭曲霉毒素A分析质控样品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MRM0257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玉米粉中T-2毒素分析质控样品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MRM0257-0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玉米粉中T-2毒素分析质控样品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MRM0417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玉米粉中伏马毒素B1、伏马毒素B2、伏马毒素B3分析质控样品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MRM0417-0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玉米粉中伏马毒素B1、伏马毒素B2、伏马毒素B3分析质控样品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MRM0418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玉米粉中伏马毒素B1、伏马毒素B2、伏马毒素B3分析质控样品(阴性)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MRM0418-0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玉米粉中伏马毒素B1、伏马毒素B2、伏马毒素B3分析质控样品(阴性)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MRM0753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玉米粉中黄曲霉毒素B1和玉米赤霉烯酮分析质控样品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MRM0838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大米粉中敌敌畏、马拉硫磷、毒死蜱、三唑磷、甲拌磷分析质控样品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粮食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MRM0846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大米粉中无机砷分析质控样品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MRM0105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DDGS中黄曲霉毒素B1分析质控样品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MRM0105-0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DDGS中黄曲霉毒素B1分析质控样品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MRM0008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DDGS中呕吐毒素分析质控样品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MRM0008-0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DDGS中呕吐毒素分析质控样品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MRM0434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豆粕中黄曲霉毒素B1、呕吐毒素和玉米赤霉烯酮分析质控样品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MRM0434-1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豆粕中黄曲霉毒素B1、呕吐毒素和玉米赤霉烯酮分析质控样品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MRM0434-1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豆粕中黄曲霉毒素B1、呕吐毒素和玉米赤霉烯酮分析质控样品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MRM0075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麸皮中呕吐毒素分析质控样品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MRM0075-0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麸皮中呕吐毒素分析质控样品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MRM0074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花生粕中黄曲霉毒素B1分析质控样品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MRM0074-0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花生粕中黄曲霉毒素B1分析质控样品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MRM0009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喷浆玉米皮中呕吐毒素分析质控样品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MRM0009-0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喷浆玉米皮中呕吐毒素分析质控样品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MRM0016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玉米胚芽粕中玉米赤霉烯酮分析质控样品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MRM0016-0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玉米胚芽粕中玉米赤霉烯酮分析质控样品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玉米纤维中呕吐毒素分析质控样品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MRM0010-0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玉米纤维中呕吐毒素分析质控样品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MRM0259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饲料中T-2毒素分析质控样品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MRM0259-0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饲料中T-2毒素分析质控样品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MRM0342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3"/>
                <w:szCs w:val="13"/>
              </w:rPr>
              <w:t>饲料中伏马毒素B1、伏马毒素B2、T-2毒素、赭曲霉毒素A分析质控样品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MRM0342-0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3"/>
                <w:szCs w:val="13"/>
              </w:rPr>
              <w:t>饲料中伏马毒素B1、伏马毒素B2、T-2毒素、赭曲霉毒素A分析质控样品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MRM0019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饲料中伏马毒素B1分析质控样品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MRM0019-0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饲料中伏马毒素B1分析质控样品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MRM0233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饲料中黄曲霉毒素B1、呕吐毒素和玉米赤霉烯酮分析质控样品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MRM0233-0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饲料中黄曲霉毒素B1、呕吐毒素和玉米赤霉烯酮分析质控样品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MRM0018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饲料中黄曲霉毒素B1分析质控样品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MRM0018-0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饲料中黄曲霉毒素B1分析质控样品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MRM0344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饲料中黄曲霉毒素B1和玉米赤霉烯酮分析质控样品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MRM0344-0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饲料中黄曲霉毒素B1和玉米赤霉烯酮分析质控样品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MRM0013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饲料中呕吐毒素分析质控样品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MRM0013-0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饲料中呕吐毒素分析质控样品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MRM0015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饲料中玉米赤霉烯酮分析质控样品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MRM0015-0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饲料中玉米赤霉烯酮分析质控样品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MRM0313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饲料中赭曲霉毒素A分析质控样品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MRM0313-0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饲料中赭曲霉毒素A分析质控样品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MRM0296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饲料中铜、锌、铅分析质控样品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MRM0495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饲料中总磷分析质控样品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MRM0497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饲料中总砷分析质控样品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MRM0498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饲料中镉分析质控样品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MRM0499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饲料中铬分析质控样品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MRM0333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饲料中钙分析质控样品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MRM0496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饲料中铁分析质控样品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MRM0332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饲料中牛磺酸分析质控样品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MRM0239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饲料中水分、粗灰分、粗蛋白、粗脂肪、粗纤维分析质控样品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MRM0352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饲料中粗灰分、粗蛋白、粗脂肪、粗纤维分析质控样品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MRM0297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饲料中粗脂肪分析质控样品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MRM0298</w:t>
            </w:r>
          </w:p>
        </w:tc>
        <w:tc>
          <w:tcPr>
            <w:tcW w:w="5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饲料中粗蛋白质分析质控样品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MRM0299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饲料中粗纤维分析质控样品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MRM0330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饲料中水溶性氯化物分析质控样品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MRM0086-1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饲料中土霉素分析质控样品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MRM0162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饲料中喹乙醇分析质控样品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饲料中金霉素、土霉素、四环素分析质控样品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MRM0331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饲料中六六六分析质控样品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MRM0770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DDGS中玉米赤霉烯酮分析质控样品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MRM0637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喷浆玉米皮中玉米赤霉烯酮分析质控样品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MRM0756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麸皮中黄曲霉毒素B1分析质控样品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MRM0755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玉米胚芽粕中呕吐毒素分析质控样品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MRM0851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饲料中金霉素分析质控样品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MRM0851-1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饲料中金霉素分析质控样品（阴性样品）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MRM0858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饲料中铜、铁、锰、锌分析质控样品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MRM0602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菠菜粉中吡虫啉分析质控样品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MRM0320-0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蔬菜粉中12种农残混合分析质控样品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MRM0612-0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蔬菜粉中阿维菌素分析质控样品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MRM0361-0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蔬菜粉中苯线磷亚砜分析质控样品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MRM0362-0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蔬菜粉中吡唑醚菌酯分析质控样品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MRM0262-0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蔬菜粉中丙溴磷分析质控样品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MRM0263-0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蔬菜粉中甲基嘧啶磷分析质控样品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MRM0611-0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蔬菜粉中克百威分析质控样品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MRM0613-0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蔬菜粉中灭蝇胺分析质控样品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MRM0211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菠菜粉中毒死蜱分析质控样品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MRM0547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蔬菜粉中联苯菊酯分析质控样品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MRM0550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橙汁中毒死蜱、对硫磷分析质控样品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MRM0566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橙汁中高效氯氰菊酯质控样品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MRM0516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豆芽中4-氯苯氧乙酸钠、6-苄基腺嘌呤分析质控样品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MRM0491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果蔬汁中敌敌畏、哒螨灵、狄氏剂、嘧霉胺、甲胺磷、氯氰菊酯分析质控样品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MRM0515-0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果蔬汁中三唑磷、敌敌畏分析质控样品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MRM0490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果蔬汁中三唑磷、氧乐果、氯菊酯、三唑酮分析质控样品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MRM0455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果汁中对硫磷分析质控样品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MRM0487-0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果汁中甲胺磷分析质控样品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MRM0543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果汁中克百威、对硫磷、噻虫嗪分析质控样品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MRM0489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果汁中溴氰菊酯、毒死蜱、吡虫啉分析质控样品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MRM0492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蔬菜汁中氟虫腈分析质控样品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MRM0525-0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蔬菜汁中腐霉利、毒死蜱分析质控样品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MRM0558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蔬菜汁中铅、铬、镉、砷、汞分析质控样品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MRM0775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果蔬汁中氯氰菊酯分析质控样品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MRM0777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果蔬汁中三唑磷分析质控样品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MRM0661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果汁中克百威、对硫磷分析质控样品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MRM0666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苹果汁中丙溴磷分析质控样品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MRM0633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菠菜粉中毒死蜱、氧化乐果分析质控样品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MRM0728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蔬菜粉中甲拌磷、特丁硫磷分析质控样品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蔬菜粉中克百威、对硫磷、腐霉利分析质控样品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蔬菜粉中三氯杀螨醇分析质控样品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MRM0774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蔬菜汁中毒死蜱分析质控样品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蔬菜汁中铬分析质控样品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豆角粉中铅、砷、钾、铬、汞分析质控样品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MRM0662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豆芽中4-氯苯氧乙酸钠分析质控样品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彩椒粉中五氯硝基苯分析质控样品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MRM0742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彩椒粉中五氯硝基苯分析质控样品（阴性）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水果汁中铅、砷、钾、铬、汞分析质控样品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MRM0829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果蔬汁中敌百虫分析质控样品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MRM0831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白菜粉中铅、镉、铬、汞、砷、硒分析质控样品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MRM0837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蔬菜粉中溴氰菊酯、联苯菊酯分析质控样品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MRM0285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鸡蛋粉中氟苯尼考分析质控样品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MRM0270-10G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鸡蛋粉中氟虫腈砜分析质控样品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MRM0631-1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鸡蛋粉中氟虫腈砜分析质控样品（阴性样品）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MRM0283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鸡蛋粉中喹诺酮类分析质控样品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MRM0280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鸡蛋粉中氯霉素分析质控样品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MRM0282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鸡蛋粉中替米考星分析质控样品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MRM0560-1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鸡肉粉中3-甲基-喹噁啉-2-羧酸分析质控样品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鸡肉粉中达氟沙星分析质控样品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MRM0465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鸡肉粉中多氯联苯分析质控样品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MRM0046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鸡肉粉中恩诺沙星分析质控样品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MRM0306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鸡肉粉中氟喹诺酮类分析质控样品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鸡肉粉中环丙沙星、达氟沙星、恩诺沙星、沙拉沙星分析质控样品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MRM0047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鸡肉粉中环丙沙星分析质控样品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鸡肉粉中磺胺二甲基嘧啶分析质控样品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MRM0458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鸡肉粉中磺胺嘧啶、磺胺索嘧啶、磺胺吡啶、磺胺二甲嘧啶分析质控样品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MRM0216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鸡肉粉中磺胺嘧啶分析质控样品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鸡肉粉中甲硝唑分析质控样品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MRM0424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鸡肉粉中金刚烷胺、金刚乙胺分析质控样品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MRM0304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鸡肉粉中金刚烷胺分析质控样品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MRM0044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鸡肉粉中金霉素分析质控样品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鸡肉粉中氯霉素分析质控样品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MRM0582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鸡肉粉中强力霉素分析质控样品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鸡肉粉中沙拉沙星分析质控样品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MRM0095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鸡肉粉中四环素分析质控样品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鸡肉粉中替米考星分析质控样品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MRM0666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苹果汁中丙溴磷分析质控样品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MRM0633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菠菜粉中毒死蜱、氧化乐果分析质控样品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MRM0728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蔬菜粉中甲拌磷、特丁硫磷分析质控样品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蔬菜粉中克百威、对硫磷、腐霉利分析质控样品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蔬菜粉中三氯杀螨醇分析质控样品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MRM0774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蔬菜汁中毒死蜱分析质控样品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蔬菜汁中铬分析质控样品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豆角粉中铅、砷、钾、铬、汞分析质控样品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MRM0662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豆芽中4-氯苯氧乙酸钠分析质控样品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彩椒粉中五氯硝基苯分析质控样品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MRM0742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彩椒粉中五氯硝基苯分析质控样品（阴性）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水果汁中铅、砷、钾、铬、汞分析质控样品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MRM0829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果蔬汁中敌百虫分析质控样品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MRM0831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白菜粉中铅、镉、铬、汞、砷、硒分析质控样品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果蔬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MRM0837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蔬菜粉中溴氰菊酯、联苯菊酯分析质控样品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MRM0285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鸡蛋粉中氟苯尼考分析质控样品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MRM0270-10G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鸡蛋粉中氟虫腈砜分析质控样品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MRM0631-1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鸡蛋粉中氟虫腈砜分析质控样品（阴性样品）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MRM0283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鸡蛋粉中喹诺酮类分析质控样品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MRM0280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鸡蛋粉中氯霉素分析质控样品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MRM0282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鸡蛋粉中替米考星分析质控样品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MRM0560-1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鸡肉粉中3-甲基-喹噁啉-2-羧酸分析质控样品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鸡肉粉中达氟沙星分析质控样品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MRM0465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鸡肉粉中多氯联苯分析质控样品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MRM0046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鸡肉粉中恩诺沙星分析质控样品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MRM0306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鸡肉粉中氟喹诺酮类分析质控样品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鸡肉粉中环丙沙星、达氟沙星、恩诺沙星、沙拉沙星分析质控样品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MRM0047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鸡肉粉中环丙沙星分析质控样品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鸡肉粉中磺胺二甲基嘧啶分析质控样品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MRM0458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鸡肉粉中磺胺嘧啶、磺胺索嘧啶、磺胺吡啶、磺胺二甲嘧啶分析质控样品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MRM0216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鸡肉粉中磺胺嘧啶分析质控样品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鸡肉粉中甲硝唑分析质控样品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MRM0424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鸡肉粉中金刚烷胺、金刚乙胺分析质控样品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MRM0304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鸡肉粉中金刚烷胺分析质控样品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MRM0044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鸡肉粉中金霉素分析质控样品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鸡肉粉中氯霉素分析质控样品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MRM0582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鸡肉粉中强力霉素分析质控样品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鸡肉粉中沙拉沙星分析质控样品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MRM0095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鸡肉粉中四环素分析质控样品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鸡肉粉中替米考星分析质控样品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MRM0045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鸡肉粉中土霉素分析质控样品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MRM0559-1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鸡肉粉中氧氟沙星、恩诺沙星、环丙沙星分析质控样品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MRM0783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鸡肉粉中四环素、土霉素、金霉素、强力霉素分析质控样品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MRM0781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鸡肉粉中氯霉素、甲砜霉素、氟苯尼考分析质控样品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MRM0670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鸡蛋粉中恩诺沙星、环丙沙星、氧氟沙星分析质控样品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鸡肉粉中铅、砷、钾、铬、汞分析质控样品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MRM0582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鸡肉粉中强力霉素分析质控样品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MRM0771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肉糜中亚硝酸盐分析质控样品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MRM0217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肉糜中羊源性成分质控样品（定性）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MRM0346-0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猪肉粉中4种β-受体激动剂类分析质控样品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MRM0081-1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猪肉粉中8种喹诺酮类分析质控样品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MRM0294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猪肉粉中地塞米松分析质控样品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MRM0555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猪肉粉中恩诺沙星、达氟沙星、环丙沙星质控样品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MRM0610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猪肉粉中恩诺沙星、氧氟沙星分析质控样品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MRM0324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猪肉粉中氟苯尼考分析质控样品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MRM0359-0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猪肉粉中氟喹诺酮类阴性分析质控样品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MRM0461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猪肉粉中磺胺间二甲氧嘧啶和磺胺邻二甲氧嘧啶分析质控样品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MRM0460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猪肉粉中磺胺间甲氧、磺胺二甲嘧啶、磺胺甲噁唑、磺胺二甲氧嘧啶、磺胺喹噁啉分析质控样品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MRM0087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猪肉粉中磺胺类分析质控样品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MRM0459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猪肉粉中磺胺嘧啶、磺胺索嘧啶、磺胺吡啶、磺胺二甲嘧啶分析质控样品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MRM0325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猪肉粉中甲砜霉素分析质控样品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MRM0462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猪肉粉中克伦特罗、莱克多巴胺、沙丁胺醇分析质控样品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MRM0339-10G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猪肉粉中克伦特罗、沙丁胺醇、莱克多巴胺、特布他林分析质控样品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MRM0192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猪肉粉中克伦特罗分析质控样品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MRM0057-0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猪肉粉中克伦特罗分析质控样品（阴性样品）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MRM0291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猪肉粉中喹乙醇代谢物分析质控样品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MRM0488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猪肉粉中氯丙那林分析质控样品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MRM0609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猪肉粉中氯霉素、氟苯尼考分析质控样品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MRM0158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猪肉粉中氯霉素分析质控样品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MRM0293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猪肉粉中替米考星分析质控样品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MRM0305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猪肉粉中土霉素分析质控样品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MRM0059-7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猪肉粉中亚硝酸盐分析质控样品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MRM0059-8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猪肉粉中亚硝酸盐分析质控样品（阴性样品）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MRM0660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猪肉粉中磺胺二甲基嘧啶、磺胺间甲氧嘧啶分析质控样品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MRM0664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猪肉粉中莱克多巴胺分析质控样品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MRM0636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猪肉粉中洛美沙星、达氟沙星、培氟沙星、沙拉沙星分析质控样品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MRM0665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猪肉粉中沙丁胺醇分析质控样品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畜禽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MRM0323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肉制品中亚硝酸盐分析质控样品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MRM0354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河豚鱼粉中河豚毒素分析质控样品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MRM0207-0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3"/>
                <w:szCs w:val="13"/>
              </w:rPr>
              <w:t>天然污染贝类毒素基体样本（含GTX1、GTX2、GTX3、GTX4 四种毒素）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MRM0042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3"/>
                <w:szCs w:val="13"/>
              </w:rPr>
              <w:t>贻贝肉糜中大田软海绵酸（OA）+鳍藻毒素-1（DTX-1）分析质控样品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MRM0043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3"/>
                <w:szCs w:val="13"/>
              </w:rPr>
              <w:t>贻贝肉糜中大田软海绵酸（OA）+鳍藻毒素-1+鳍藻毒素-2分析质控样品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MRM0076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3"/>
                <w:szCs w:val="13"/>
              </w:rPr>
              <w:t>贻贝肉糜中大田软海绵酸（OA）+鳍藻毒素-1+鳍藻毒素-2分析质控样品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MRM0041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3"/>
                <w:szCs w:val="13"/>
              </w:rPr>
              <w:t>贻贝肉糜中大田软海绵酸（OA）+鳍藻毒素-2（DTX-2）分析质控样品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MRM0040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贻贝肉糜中大田软海绵酸（OA）分析质控样品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MRM0024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贻贝肉糜中大田软海绵酸（OA）分析质控样品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MRM0242-1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草鱼粉中恩诺沙星和环丙沙星分析质控样品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MRM0079-2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草鱼粉中硝基呋喃类代谢物阴性分析质控样品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虾肉粉中氯霉素分析质控样品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MRM0160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鱼肉粉中达氟沙星分析质控样品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MRM0463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鱼肉粉中恩诺沙星、环丙沙星、氧氟沙星、诺氟沙星、洛美沙星、培氟沙星分析质控样品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MRM0300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鱼肉粉中恩诺沙星、洛美沙星、环丙沙星、沙拉沙星、培氟沙星、诺氟沙星分析质控样品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MRM0157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鱼肉粉中氟苯尼考分析质控样品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MRM0307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鱼肉粉中环丙沙星分析质控样品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MRM0351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鱼肉粉中磺胺类分析质控样品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MRM0156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鱼肉粉中甲砜霉素分析质控样品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MRM0055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鱼肉粉中孔雀石绿分析质控样品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MRM0055-1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鱼肉粉中孔雀石绿分析质控样品(阴性)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鱼肉粉中洛美沙星分析质控样品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鱼肉粉中氯霉素、甲砜霉素、氟苯尼考分析质控样品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MRM0054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鱼肉粉中氯霉素分析质控样品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鱼肉粉中培氟沙星分析质控样品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MRM0159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鱼肉粉中沙拉沙星分析质控样品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MRM0303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鱼肉粉中氧氟沙星、诺氟沙星、环丙沙星、恩诺沙星分析质控样品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MRM0198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鱼肉粉中隐性孔雀石绿分析质控样品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MRM0056-0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鱼肉粉中呋喃唑酮代谢物分析质控样品（阴性样品）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MRM0468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海带粉中镉、铬分析质控样品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MRM0470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海鱼粉中总汞、总砷分析质控样品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MRM0551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鱼肉粉中总汞、铅质控样品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MRM0703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泥鳅粉中恩诺沙星分析质控样品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MRM0669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鱼肉粉中恩诺沙星、环丙沙星、氧氟沙星分析质控样品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MRM0754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鱼肉粉中呋喃它酮、呋喃唑酮代谢物分析质控样品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MRM0667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鱼肉粉中氯霉素、氟苯尼考分析质控样品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MRM0738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鱼肉粉中铅分析质控样品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MRM0696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鱼肉粉中特布他林分析质控样品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MRM0659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鱼肉粉中氧氟沙星、诺氟沙星分析质控样品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MRM0741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鱼肉粉中总汞分析质控样品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MRM0672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草鱼粉中呋喃西林代谢物分析质控样品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MRM0672-1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草鱼粉中呋喃西林代谢物分析质控样品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15g/瓶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MRM0832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鱼肉粉中铅、镉、铬、汞、砷、硒分析质控样品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MRM0839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鱼肉粉中脂肪、蛋白质分析质控样品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MRM0842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鱼肉粉中铬、镉、砷、铅、汞、钠分析质控样品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MRM0847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草鱼粉中恩诺沙星分析质控样品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MRM0848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鱼肉粉中AOZ、AMOZ、SEM、AHD分析质控样品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MRM0852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鱼肉粉中粗蛋白、粗脂肪、粗灰分分析质控样品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MRM0668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虾肉粉中氯霉素、四环素分析质控样品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MRM0843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乳粉中泛酸分析质控样品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MRM0845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乳粉中碘分析质控样品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MRM0853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乳粉中脂肪分析质控样品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MRM0828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乳粉中钙、钠分析质控样品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MRM0857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乳饮料中苯甲酸、山梨酸分析质控样品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MRM0840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乳饮料中糖精钠分析质控样品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MRM0860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牛奶中安赛蜜分析质控样品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MRM0151-3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乳粉中黄曲霉毒素B1分析质控样品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MRM0150-1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乳粉中黄曲霉毒素M1分析质控样品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MRM0606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牛奶中α乳白蛋白分析质控样品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MRM0673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牛奶中α-乳白蛋白和β-乳球蛋白分析质控样品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MRM0607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牛奶中β乳球蛋白分析质控样品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MRM0466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牛奶中糠氨酸分析质控样品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MRM0444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牛奶中乳果糖分析质控样品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MRM0605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牛奶中乳铁蛋白分析质控样品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MRM0369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乳粉中α-亚麻酸分析质控样品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MRM0368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乳粉中胆碱、肌醇分析质控样品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MRM0364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乳粉中蛋白质、脂肪、乳糖分析质控样品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MRM0114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乳粉中蛋白质分析质控样品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MRM0383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乳粉中低聚果糖分析质控样品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MRM0647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乳粉中碘、锰分析质控样品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MRM0509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乳粉中二十二碳六烯酸 (DHA) 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MRM0357-1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乳粉中钙分析质控样品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MRM0381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乳粉中核苷酸分析质控样品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MRM0371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乳粉中花生四稀酸分析质控样品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MRM0123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乳粉中钾、钠、钙、镁、铜、铁、锌、磷、碘、氯分析质控样品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MRM0431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乳粉中钾、钠、镁、铁、锌、钙、磷、碘、硒、锰分析质控样品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MRM0367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乳粉中氯化物分析质控样品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MRM0377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乳粉中锰、硒分析质控样品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MRM0378</w:t>
            </w:r>
          </w:p>
        </w:tc>
        <w:tc>
          <w:tcPr>
            <w:tcW w:w="5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乳粉中钠、钾、铜、镁、铁、锌、钙、磷、碘分析质控样品</w:t>
            </w:r>
          </w:p>
        </w:tc>
        <w:tc>
          <w:tcPr>
            <w:tcW w:w="12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</w:tbl>
    <w:p>
      <w:pPr>
        <w:rPr>
          <w:sz w:val="20"/>
          <w:szCs w:val="21"/>
        </w:rPr>
      </w:pPr>
    </w:p>
    <w:tbl>
      <w:tblPr>
        <w:tblStyle w:val="2"/>
        <w:tblW w:w="874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417"/>
        <w:gridCol w:w="5075"/>
        <w:gridCol w:w="54"/>
        <w:gridCol w:w="1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MRM0717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乳粉中钾、钠、钙、铜、铁、锌分析质控样品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MRM0508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乳粉中牛磺酸分析质控样品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MRM0125-1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乳粉中水分、灰分分析质控样品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MRM0085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乳粉中铜分析质控样品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MRM0373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乳粉中维生素A、维生素D、维生素E、维生素K1分析质控样品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MRM0363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乳粉中维生素A分析质控样品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MRM0366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乳粉中维生素B1、维生素B2、维生素B6、维生素B12、叶酸、生物素分析质控样品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MRM0375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乳粉中维生素B1、维生素B2、维生素B6、维生素B12分析质控样品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MRM0365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乳粉中维生素C分析质控样品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MRM0450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乳粉中维生素K1分析质控样品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MRM0269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乳粉中锡分析质控样品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MRM0372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乳粉中亚油酸分析质控样品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MRM0374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乳粉中烟酸、泛酸分析质控样品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MRM0382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乳粉中叶黄素分析质控样品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MRM0376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乳粉中叶酸、生物素分析质控样品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MRM0402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乳粉中蔗糖、乳糖分析质控样品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MRM0122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乳粉中蔗糖、总糖分析质控样品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MRM0121-1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乳粉中脂肪、蛋白质分析质控样品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MRM0380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乳粉中左旋肉碱分析质控样品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MRM0112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乳粉中三聚氰胺分析质控样品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MRM0117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乳粉中大肠菌群分析质控样品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MRM0278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乳粉中单核细胞增生李斯特氏菌定性分析质控样品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MRM0220-1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乳粉中金黄色葡萄球菌定性分析质控样品  （阳性）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MRM0220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乳粉中金黄色葡萄球菌定性分析质控样品  （阴性）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MRM0119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乳粉中金黄色葡萄球菌分析质控样品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MRM0229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乳粉中菌落总数定性分析质控样品（阴性）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MRM0115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乳粉中菌落总数分析质控样品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MRM0385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乳粉中克罗诺杆菌属(阪崎肠杆菌)定性分析质控样品(阳性）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MRM0482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乳粉中克罗诺杆菌属(阪崎肠杆菌)分析质控样品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MRM0386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乳粉中蜡样芽孢杆菌分析质控样品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MRM0120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乳粉中霉菌、酵母菌分析质控样品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MRM0116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乳粉中乳酸菌分析质控样品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MRM0118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乳粉中沙门氏菌定性分析质控样品（阳性）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MRM0118-1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乳粉中沙门氏菌定性分析质控样品（阴性）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MRM0222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乳粉中志贺氏菌定性分析质控样品（阳性）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MRM0129-1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乳粉中安赛蜜、阿斯巴甜分析质控样品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MRM0230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乳粉中安赛蜜分析质控样品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MRM0127-1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乳粉中苯甲酸、山梨酸分析质控样品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MRM0128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乳粉中糖精钠、甜蜜素分析质控样品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MRM0384-1</w:t>
            </w:r>
          </w:p>
        </w:tc>
        <w:tc>
          <w:tcPr>
            <w:tcW w:w="51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乳粉中硝酸盐分析质控样品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MRM0124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乳粉中亚硝酸盐分析质控样品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MRM0448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乳粉中酸度分析质控样品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MRM0083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乳粉中镉分析质控样品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MRM0146-1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乳粉中铬分析质控样品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MRM0145-1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乳粉中铅分析质控样品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MRM0126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乳粉中总汞分析质控样品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MRM0090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乳粉中总砷分析质控样品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MRM0254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牛奶中氯霉素分析质控样品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MRM0131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乳粉中9种β-受体激动剂分析质控样品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MRM0135-1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乳粉中氨苄西林分析质控样品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MRM0201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乳粉中地塞米松分析质控样品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MRM0195-1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乳粉中磺胺二甲基嘧啶分析质控样品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MRM0136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乳粉中磺胺类分析质控样品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MRM0137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乳粉中卡那霉素分析质控样品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MRM0092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乳粉中克伦特罗分析质控样品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MRM0200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乳粉中喹诺酮类分析质控样品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MRM0197-1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乳粉中氯霉素分析质控样品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MRM0202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乳粉中四环素类分析质控样品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MRM0548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乳粉中头孢喹肟分析质控样品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MRM0549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乳粉中头孢噻呋分析质控样品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MRM0133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乳粉中DDT分析质控样品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MRM0132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乳粉中六六六分析质控样品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MRM0658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乳粉中大肠埃希氏菌定性分析质控样品（阳性）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MRM0733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乳粉中钙、钠、铁、锌分析质控样品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MRM0717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乳粉中钾、钠、钙、铜、铁、锌分析质控样品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MRM0726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乳粉中酵母菌分析质控样品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MRM0725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乳粉中霉菌分析质控样品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MRM0760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乳粉中铅、铬、汞、砷分析质控样品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MRM0734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乳粉中水分分析质控样品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MRM0736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乳粉中铁、钠分析质控样品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MRM0674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乳粉中维生素A、维生素D分析质控样品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40g/瓶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MRM0743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乳粉中硒分析质控样品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MRM0711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牛奶中蛋白质分析质控样品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MRM0218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茶叶中联苯菊酯分析质控样品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MRM0277-0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茶叶中联苯菊酯、氯氰菊酯、三氯杀螨醇分析质控样品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MRM0353-0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茶叶中乙酰甲胺磷、溴氰菊脂分析质控样品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MRM0476-0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茶叶中甲氰菊酯分析质控样品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MRM0477-0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茶叶中甲氰菊酯、噻嗪酮分析质控样品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MRM0567-0</w:t>
            </w:r>
          </w:p>
        </w:tc>
        <w:tc>
          <w:tcPr>
            <w:tcW w:w="5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茶叶中吡虫啉分析质控样品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20g/袋</w:t>
            </w:r>
          </w:p>
        </w:tc>
      </w:tr>
    </w:tbl>
    <w:p>
      <w:pPr>
        <w:rPr>
          <w:sz w:val="20"/>
          <w:szCs w:val="21"/>
        </w:rPr>
      </w:pPr>
    </w:p>
    <w:p>
      <w:pPr>
        <w:rPr>
          <w:sz w:val="20"/>
          <w:szCs w:val="21"/>
        </w:rPr>
      </w:pPr>
    </w:p>
    <w:p>
      <w:pPr>
        <w:rPr>
          <w:rFonts w:hint="eastAsia"/>
          <w:sz w:val="20"/>
          <w:szCs w:val="21"/>
        </w:rPr>
      </w:pPr>
    </w:p>
    <w:tbl>
      <w:tblPr>
        <w:tblStyle w:val="2"/>
        <w:tblW w:w="878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417"/>
        <w:gridCol w:w="4961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MRM0671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茶叶中毒死蜱分析质控样品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MRM0678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茶叶中毒死蜱分析质控样品（阴性样品）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MRM0713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茶叶中三氯杀螨醇、联苯菊酯、氰戊菊酯分析质控样品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MRM0727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茶叶中三氯杀螨醇分析质控样品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调味品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MRM0110-0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花生酱中黄曲霉毒素B1分析质控样品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调味品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MRM0221-0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花生酱中黄曲霉毒素B族和G族分析质控样品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调味品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MRM0199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火锅底料中吗啡分析质控样品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18g/瓶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调味品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MRM0510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酱油中氨基酸态氮分析质控样品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调味品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MRM0012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酱油中黄曲霉毒素B1分析质控样品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调味品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MRM0012-1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酱油中黄曲霉毒素B1分析质控样品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调味品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MRM0111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辣椒粉中罗丹明B分析质控样品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调味品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MRM0058-6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辣椒粉中罗丹明B分析质控样品（阴性样品）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MRM0614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饼干中苯甲酸、山梨酸、糖精钠分析质控样品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25g/袋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MRM0276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饼干中丙烯酰胺分析质控样品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25g/袋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MRM0517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糕点中丙酸分析质控样品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MRM0267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糕点中的丙二醇分析质控样品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MRM0264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糕点中甜蜜素分析质控样品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MRM0266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月饼中脱氢乙酸分析质控样品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MRM0425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糕点中三氯蔗糖分析质控样品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MRM0758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月饼中苯甲酸、山梨酸分析质控样品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MRM0712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月饼中富马酸二甲酯、苯甲酸、山梨酸分析质控样品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糕点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MRM0759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月饼中富马酸二甲酯分析质控样品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MRM0591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饮料中胭脂红分析质控样品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MRM0345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饮料中胭脂红、柠檬黄、日落黄分析质控样品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MRM0204-1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饮料中甜蜜素分析质控样品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MRM0545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饮料中甜蜜素、安赛蜜、糖精钠分析质控样品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MRM0552-0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饮料中山梨酸分析质控样品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MRM0355-0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饮料中山梨酸、苯甲酸分析质控样品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MRM0580-0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饮料中柠檬黄、日落黄、胭脂红、苋菜红、亮蓝分析质控样品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MRM0410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乳饮料中糖精钠、甜蜜素分析质控样品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MRM0433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乳饮料中安赛蜜分析质控样品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MRM0411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乳饮料中安赛蜜、阿斯巴甜分析质控样品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MRM0841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饮料中柠檬黄分析质控样品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酒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MRM0453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酒中甜蜜素分析质控样品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酒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MRM0475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葡萄酒中铅分析质控样品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酒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MRM0048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葡萄酒中赭曲霉毒素A分析质控样品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食用油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MRM0053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玉米油中玉米赤霉烯酮分析质控样品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食用油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MRM0051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玉米油中玉米赤霉烯酮分析质控样品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食用油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MRM0011-0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花生油中黄曲霉毒素B1分析质控样品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食用油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MRM0011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花生油中黄曲霉毒素B1分析质控样品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美正检测（MZ Lab）基体质控样品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食用油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MRM0104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植物油中黄曲霉毒素B1和玉米赤霉烯酮分析质控样品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食用油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MRM0451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食用油中BHA、BHT、TBHQ分析质控样品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食用油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MRM0302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植物油中苯并芘分析质控样品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30g/瓶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食用油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MRM0226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食用油中过氧化值分析质控样品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食用油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MRM0142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食用油中酸价、过氧化值分析质控样品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100g/瓶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MRM0139-0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水中总硬度、氯化物分析质控样品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500mL/瓶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MRM0140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水中电导率分析质控样品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500mL/瓶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MRM0141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水中pH分析质控样品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500mL/瓶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MRM0225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水中氯化物分析质控样品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500ml/瓶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MRM0240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水中总硬度分析质控样品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500mL/瓶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MRM0389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水中大肠菌群分析质控样品-微球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2支/套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MRM0500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水中金黄色葡萄球菌分析质控样品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2支／套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MRM0657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水中亚硝酸盐分析质控样品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500ml/瓶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美国国家标准与技术研究院(NIST)标准参考物质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乳品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MRM0518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SRM 1849a 婴儿/成人营养配方Ⅰ标准参考物质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10g/袋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00" w:fill="99CC0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中国水产科学研究院与美正检测联合研制基体质控样品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类别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产品编号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33CCCC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b/>
                <w:bCs/>
                <w:kern w:val="0"/>
                <w:sz w:val="15"/>
                <w:szCs w:val="15"/>
              </w:rPr>
              <w:t>产品规格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MRM0066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草鱼粉中呋喃唑酮代谢物AOZ分析质控样品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2.0±0.1g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MRM0067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草鱼粉中呋喃唑酮代谢物AOZ分析质控样品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2.0±0.1g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MRM0068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草鱼粉中AOZ和SEM分析质控样品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2.0±0.1g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MRM0069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草鱼粉中AOZ和SEM分析质控样品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2.0±0.1g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MRM0070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草鱼粉中AOZ、SEM和AMOZ分析质控样品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2.0±0.1g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MRM0071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草鱼粉中AOZ、SEM和AHD分析质控样品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2.0±0.1g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MRM0088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草鱼粉中AOZ和AMOZ分析质控样品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2.0±0.1g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MRM0089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草鱼粉中AOZ、AMOZ、SEM和AHD分析质控样品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2.0±0.1g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MRM0108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鱼肉粉中氯霉素分析质控样品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2.0±0.1g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MRM0109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鱼肉粉中孔雀石绿分析质控样品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2.0±0.1g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MRM0130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草鱼粉中恩诺沙星和环丙沙星分析质控样品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5.0±0.1g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MRM0556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虾肉粉中镉分析质控样品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2.0±0.1g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水产品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MRM0634</w:t>
            </w: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鱼肉粉中恩诺沙星、环丙沙星、氧氟沙星、诺氟沙星、洛美沙星、培氟沙星分析质控样品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5"/>
                <w:szCs w:val="15"/>
              </w:rPr>
              <w:t>5.0±0.1g</w:t>
            </w:r>
          </w:p>
        </w:tc>
      </w:tr>
    </w:tbl>
    <w:p>
      <w:pPr>
        <w:rPr>
          <w:rFonts w:hint="eastAsia"/>
          <w:sz w:val="2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EBE"/>
    <w:rsid w:val="0047702B"/>
    <w:rsid w:val="004E4AA0"/>
    <w:rsid w:val="006E27B9"/>
    <w:rsid w:val="006F4EBE"/>
    <w:rsid w:val="008122E2"/>
    <w:rsid w:val="00891154"/>
    <w:rsid w:val="008C7F0D"/>
    <w:rsid w:val="00953EA9"/>
    <w:rsid w:val="009749AC"/>
    <w:rsid w:val="00D961D0"/>
    <w:rsid w:val="00EB0193"/>
    <w:rsid w:val="00FA705F"/>
    <w:rsid w:val="0F50580D"/>
    <w:rsid w:val="550B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2865</Words>
  <Characters>16333</Characters>
  <Lines>136</Lines>
  <Paragraphs>38</Paragraphs>
  <TotalTime>66</TotalTime>
  <ScaleCrop>false</ScaleCrop>
  <LinksUpToDate>false</LinksUpToDate>
  <CharactersWithSpaces>19160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2021-03-12T09:06:00Z</dcterms:created>
  <dc:creator>junlei</dc:creator>
  <cp:lastModifiedBy>葆柏</cp:lastModifiedBy>
  <dcterms:modified xsi:type="dcterms:W3CDTF">2021-03-15T01:46:25Z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